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851"/>
        <w:gridCol w:w="3402"/>
        <w:gridCol w:w="1843"/>
        <w:gridCol w:w="3425"/>
      </w:tblGrid>
      <w:tr w:rsidR="0099780B" w:rsidRPr="0099780B" w14:paraId="4032DEF2" w14:textId="77777777" w:rsidTr="004A3BBE">
        <w:trPr>
          <w:trHeight w:val="616"/>
          <w:jc w:val="center"/>
        </w:trPr>
        <w:tc>
          <w:tcPr>
            <w:tcW w:w="1120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89E4" w14:textId="7FDC3018" w:rsidR="0099780B" w:rsidRPr="000604E1" w:rsidRDefault="0099780B" w:rsidP="0063608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bookmarkStart w:id="0" w:name="RANGE!A1:E27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桃園市忠貞國小附幼 11</w:t>
            </w:r>
            <w:r w:rsidR="00CE110B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年</w:t>
            </w:r>
            <w:r w:rsidR="006B013F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4月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份 幼兒點心菜單</w:t>
            </w:r>
            <w:bookmarkEnd w:id="0"/>
          </w:p>
        </w:tc>
      </w:tr>
      <w:tr w:rsidR="0099780B" w:rsidRPr="0099780B" w14:paraId="4CCC2603" w14:textId="77777777" w:rsidTr="004E2879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D210" w14:textId="77777777" w:rsidR="0099780B" w:rsidRPr="0099780B" w:rsidRDefault="0099780B" w:rsidP="004E287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9C15" w14:textId="77777777" w:rsidR="0099780B" w:rsidRPr="0099780B" w:rsidRDefault="0099780B" w:rsidP="004E287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星期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BD9A" w14:textId="77777777" w:rsidR="0099780B" w:rsidRPr="0099780B" w:rsidRDefault="0099780B" w:rsidP="004E287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早餐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8CF7" w14:textId="77777777" w:rsidR="0099780B" w:rsidRPr="0099780B" w:rsidRDefault="0099780B" w:rsidP="004E287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6CDFA2" w14:textId="77777777" w:rsidR="0099780B" w:rsidRPr="0099780B" w:rsidRDefault="0099780B" w:rsidP="004E2879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9780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點心</w:t>
            </w:r>
          </w:p>
        </w:tc>
      </w:tr>
      <w:tr w:rsidR="00886F91" w:rsidRPr="0099780B" w14:paraId="3B4F153C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7E53" w14:textId="2B28C217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4月1日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02E1" w14:textId="64B42B69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374B93" w14:textId="4502A9CD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*木須炒麵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B3E70" w14:textId="23AF5A31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977283B" w14:textId="146FCF51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青木瓜排骨湯</w:t>
            </w:r>
          </w:p>
        </w:tc>
      </w:tr>
      <w:tr w:rsidR="00886F91" w:rsidRPr="0099780B" w14:paraId="1C7975CA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624E" w14:textId="0E551975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4月2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3D6D" w14:textId="6EF24B29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75870" w14:textId="1238FF1B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*肉燥米粉湯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8925C" w14:textId="4B154119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F33ACD0" w14:textId="2A8F2E8F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生日蛋糕、國小乳品</w:t>
            </w:r>
          </w:p>
        </w:tc>
      </w:tr>
      <w:tr w:rsidR="004E2879" w:rsidRPr="0099780B" w14:paraId="7C5FA3C4" w14:textId="77777777" w:rsidTr="00CF5843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9222" w14:textId="3023BD1A" w:rsidR="004E2879" w:rsidRPr="00CF5843" w:rsidRDefault="004E2879" w:rsidP="006B013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F584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4月3日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B14B2" w14:textId="603A52F0" w:rsidR="004E2879" w:rsidRPr="00CF5843" w:rsidRDefault="004E2879" w:rsidP="006B013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F5843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四</w:t>
            </w:r>
          </w:p>
        </w:tc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84B6A5" w14:textId="21A458D5" w:rsidR="004E2879" w:rsidRPr="00CF5843" w:rsidRDefault="004E2879" w:rsidP="00CF5843">
            <w:pPr>
              <w:widowControl/>
              <w:spacing w:line="400" w:lineRule="exact"/>
              <w:ind w:leftChars="100" w:left="240"/>
              <w:jc w:val="both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F5843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清明、兒童節連假</w:t>
            </w:r>
          </w:p>
        </w:tc>
      </w:tr>
      <w:tr w:rsidR="004E2879" w:rsidRPr="0099780B" w14:paraId="704AAF76" w14:textId="77777777" w:rsidTr="00CF5843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8F82" w14:textId="1DDA8D4C" w:rsidR="004E2879" w:rsidRPr="00CF5843" w:rsidRDefault="004E2879" w:rsidP="006B013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F584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4月4日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716E" w14:textId="388CA285" w:rsidR="004E2879" w:rsidRPr="00CF5843" w:rsidRDefault="004E2879" w:rsidP="006B013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F5843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五</w:t>
            </w:r>
          </w:p>
        </w:tc>
        <w:tc>
          <w:tcPr>
            <w:tcW w:w="8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5245BF" w14:textId="2A16BB14" w:rsidR="004E2879" w:rsidRPr="00CF5843" w:rsidRDefault="004E2879" w:rsidP="00CF5843">
            <w:pPr>
              <w:widowControl/>
              <w:spacing w:line="400" w:lineRule="exact"/>
              <w:ind w:leftChars="100" w:left="240"/>
              <w:jc w:val="both"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CF5843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清明、兒童節放假</w:t>
            </w:r>
          </w:p>
        </w:tc>
      </w:tr>
      <w:tr w:rsidR="00886F91" w:rsidRPr="0099780B" w14:paraId="38C1DC52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A4477" w14:textId="072DC82A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4月7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7A25" w14:textId="4C27DF4D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7D374" w14:textId="131CCDDE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*河粉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捲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、米豆漿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97E633" w14:textId="66F7CA35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D67234B" w14:textId="1D05AA9C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*馬賽魚湯</w:t>
            </w:r>
          </w:p>
        </w:tc>
      </w:tr>
      <w:tr w:rsidR="00886F91" w:rsidRPr="0099780B" w14:paraId="4128AEF1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1B19" w14:textId="696BD6D4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4月8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23161" w14:textId="30AE5D39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CF88F" w14:textId="531275C5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*蕃茄雞蛋麵線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84F24" w14:textId="582B910F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320ECC9" w14:textId="7D6EEBE0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芝麻包、*米漿</w:t>
            </w:r>
          </w:p>
        </w:tc>
      </w:tr>
      <w:tr w:rsidR="00886F91" w:rsidRPr="0099780B" w14:paraId="66A42587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17CF" w14:textId="2C51233F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4月9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A4C3F" w14:textId="2C3B1BCA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BE3E1" w14:textId="063CE248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*蔬菜干貝粥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20428" w14:textId="0C638D73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D64F12" w14:textId="7727E2AA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乳品</w:t>
            </w:r>
          </w:p>
        </w:tc>
      </w:tr>
      <w:tr w:rsidR="00886F91" w:rsidRPr="0099780B" w14:paraId="7FCA214A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8A87" w14:textId="0BA76959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4月10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38C1" w14:textId="72A5E42E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12A8B" w14:textId="68C1A438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*海鮮蔬菜炒麵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9D596" w14:textId="62361D76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513B316" w14:textId="59E3D01F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綠豆薏仁湯</w:t>
            </w:r>
          </w:p>
        </w:tc>
      </w:tr>
      <w:tr w:rsidR="00886F91" w:rsidRPr="0099780B" w14:paraId="672BE142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C0CF8" w14:textId="67636791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4月11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A4DF3" w14:textId="612FA3B5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D4489" w14:textId="67C5DDCB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紹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子米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CB0CC4" w14:textId="1A68E0BE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4B5A29B" w14:textId="13B42E80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四神排骨湯</w:t>
            </w:r>
          </w:p>
        </w:tc>
      </w:tr>
      <w:tr w:rsidR="00886F91" w:rsidRPr="0099780B" w14:paraId="40690F8A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D8FB9" w14:textId="22E7D986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4月14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F7185" w14:textId="20191FAD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AF78" w14:textId="5AC2A8FF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蘿蔔糕、豆漿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25240" w14:textId="5B910EF6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30A6248" w14:textId="026893EF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菇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菇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雞湯</w:t>
            </w:r>
          </w:p>
        </w:tc>
      </w:tr>
      <w:tr w:rsidR="00886F91" w:rsidRPr="0099780B" w14:paraId="3E952CAB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6017F" w14:textId="051AB5F6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4月15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1FE1" w14:textId="19298307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7E429" w14:textId="0A564B07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 w:rsidR="00836A4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皮蛋瘦肉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8E889" w14:textId="448288E7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77DC256" w14:textId="00FFEA7B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*客家什錦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麵</w:t>
            </w:r>
            <w:proofErr w:type="gramEnd"/>
          </w:p>
        </w:tc>
      </w:tr>
      <w:tr w:rsidR="00886F91" w:rsidRPr="0099780B" w14:paraId="0D20894C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6446" w14:textId="1B69E5AE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4月16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6CE8F" w14:textId="1F9B9851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5C13D" w14:textId="65762920" w:rsidR="00886F91" w:rsidRPr="0099780B" w:rsidRDefault="00886F91" w:rsidP="00886F91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*什錦冬粉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5B30891" w14:textId="3DED9039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FF2AFA" w14:textId="502F8D97" w:rsidR="00886F91" w:rsidRPr="0099780B" w:rsidRDefault="00886F91" w:rsidP="00886F91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乳品</w:t>
            </w:r>
          </w:p>
        </w:tc>
      </w:tr>
      <w:tr w:rsidR="00886F91" w:rsidRPr="0099780B" w14:paraId="2FD5D772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DF3C" w14:textId="4949E770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4月17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C43C" w14:textId="3CAEB654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BF78E" w14:textId="01148C44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*茄汁海鮮義大利麵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4E08C" w14:textId="5DC2AEB3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272C28" w14:textId="3B7E5642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蒸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地瓜</w:t>
            </w:r>
          </w:p>
        </w:tc>
      </w:tr>
      <w:tr w:rsidR="00886F91" w:rsidRPr="0099780B" w14:paraId="53EFBBDB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ECE2" w14:textId="6743FC25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4月18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63FB" w14:textId="274EF60A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A71C5" w14:textId="0C55C5CD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*高麗菜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鹹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B6762" w14:textId="5ECAE261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E3A0C1E" w14:textId="78BFF538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*關東煮</w:t>
            </w:r>
          </w:p>
        </w:tc>
      </w:tr>
      <w:tr w:rsidR="00886F91" w:rsidRPr="0099780B" w14:paraId="4FF98D60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9C0C" w14:textId="7868FD5C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4月21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49E2" w14:textId="6DE8B34E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82E8E" w14:textId="184C606B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51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饅頭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夾肉蛋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、豆漿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ED40E" w14:textId="74C59925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E69E817" w14:textId="3E736573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蘿蔔排骨湯</w:t>
            </w:r>
          </w:p>
        </w:tc>
      </w:tr>
      <w:tr w:rsidR="00886F91" w:rsidRPr="0099780B" w14:paraId="5934D312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7F9B" w14:textId="76143E9C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4月22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2E15" w14:textId="403D9017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9AE20" w14:textId="451BABA2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肉羹麵線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9DAF0" w14:textId="285B82A0" w:rsidR="00886F91" w:rsidRPr="0099780B" w:rsidRDefault="00886F91" w:rsidP="00886F91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FE116CE" w14:textId="36BA8DC8" w:rsidR="00886F91" w:rsidRPr="0099780B" w:rsidRDefault="00886F91" w:rsidP="00886F91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蒸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玉米</w:t>
            </w:r>
          </w:p>
        </w:tc>
      </w:tr>
      <w:tr w:rsidR="000761E6" w:rsidRPr="0099780B" w14:paraId="31FEE9AE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4B81" w14:textId="4472F206" w:rsidR="000761E6" w:rsidRPr="0099780B" w:rsidRDefault="000761E6" w:rsidP="000761E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4月23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7845" w14:textId="2DB4A9EF" w:rsidR="000761E6" w:rsidRPr="0099780B" w:rsidRDefault="000761E6" w:rsidP="000761E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7DB1D4" w14:textId="38C7CF40" w:rsidR="000761E6" w:rsidRPr="0099780B" w:rsidRDefault="00003FA4" w:rsidP="000761E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醬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燒肉包、豆漿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BE5C9" w14:textId="62F1DDDE" w:rsidR="000761E6" w:rsidRPr="0099780B" w:rsidRDefault="000761E6" w:rsidP="000761E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F4B2CB4" w14:textId="4B57C12E" w:rsidR="000761E6" w:rsidRPr="0099780B" w:rsidRDefault="000761E6" w:rsidP="000761E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</w:t>
            </w:r>
            <w:r w:rsidR="008F478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886F9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乳品</w:t>
            </w:r>
          </w:p>
        </w:tc>
      </w:tr>
      <w:tr w:rsidR="000761E6" w:rsidRPr="0099780B" w14:paraId="7B592B87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8E75" w14:textId="24A6F146" w:rsidR="000761E6" w:rsidRPr="0099780B" w:rsidRDefault="000761E6" w:rsidP="000761E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4月24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0D49B" w14:textId="0DF0327B" w:rsidR="000761E6" w:rsidRPr="0099780B" w:rsidRDefault="000761E6" w:rsidP="000761E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四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8F753" w14:textId="39C28D50" w:rsidR="000761E6" w:rsidRPr="0099780B" w:rsidRDefault="00886F91" w:rsidP="000761E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51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瘦肉山藥薏米粥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53420" w14:textId="73D980E3" w:rsidR="000761E6" w:rsidRPr="0099780B" w:rsidRDefault="000761E6" w:rsidP="000761E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8D6499" w14:textId="242803E3" w:rsidR="000761E6" w:rsidRPr="0099780B" w:rsidRDefault="00886F91" w:rsidP="000761E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紅豆</w:t>
            </w:r>
            <w:proofErr w:type="gramStart"/>
            <w:r w:rsidR="00582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地瓜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圓</w:t>
            </w:r>
            <w:r w:rsidR="005825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湯</w:t>
            </w:r>
            <w:proofErr w:type="gramEnd"/>
          </w:p>
        </w:tc>
      </w:tr>
      <w:tr w:rsidR="000761E6" w:rsidRPr="0099780B" w14:paraId="62C5342E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7D441" w14:textId="3E5C89AC" w:rsidR="000761E6" w:rsidRPr="0099780B" w:rsidRDefault="000761E6" w:rsidP="000761E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4月25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7EFB" w14:textId="26DBCA7E" w:rsidR="000761E6" w:rsidRPr="0099780B" w:rsidRDefault="000761E6" w:rsidP="000761E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五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233F5" w14:textId="53FA1305" w:rsidR="000761E6" w:rsidRPr="0099780B" w:rsidRDefault="00635164" w:rsidP="000761E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51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擔仔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0107F" w14:textId="59AEF05E" w:rsidR="000761E6" w:rsidRPr="0099780B" w:rsidRDefault="000761E6" w:rsidP="000761E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D5D7D0" w14:textId="12E1150B" w:rsidR="000761E6" w:rsidRPr="0099780B" w:rsidRDefault="00635164" w:rsidP="000761E6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餛飩湯</w:t>
            </w:r>
          </w:p>
        </w:tc>
      </w:tr>
      <w:tr w:rsidR="00635164" w:rsidRPr="0099780B" w14:paraId="1AB64DFD" w14:textId="77777777" w:rsidTr="004E2879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BF06" w14:textId="02E3DB89" w:rsidR="00635164" w:rsidRPr="0099780B" w:rsidRDefault="00635164" w:rsidP="0063516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4月28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1BC0" w14:textId="0158562F" w:rsidR="00635164" w:rsidRPr="0099780B" w:rsidRDefault="00635164" w:rsidP="0063516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57509" w14:textId="438FE07E" w:rsidR="00635164" w:rsidRPr="0099780B" w:rsidRDefault="00635164" w:rsidP="0063516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51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蛋香法式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吐司、鮮奶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9D68" w14:textId="785DFDB9" w:rsidR="00635164" w:rsidRPr="0099780B" w:rsidRDefault="00635164" w:rsidP="0063516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BE6F07" w14:textId="37E98DB7" w:rsidR="00635164" w:rsidRPr="0099780B" w:rsidRDefault="00635164" w:rsidP="0063516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杏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鮑菇雞湯</w:t>
            </w:r>
          </w:p>
        </w:tc>
      </w:tr>
      <w:tr w:rsidR="00635164" w:rsidRPr="0099780B" w14:paraId="063F332F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B2DB" w14:textId="64544D21" w:rsidR="00635164" w:rsidRPr="0099780B" w:rsidRDefault="00635164" w:rsidP="0063516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4月29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747F" w14:textId="4DC63121" w:rsidR="00635164" w:rsidRPr="0099780B" w:rsidRDefault="00635164" w:rsidP="0063516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DE60F" w14:textId="01A42B80" w:rsidR="00635164" w:rsidRPr="0099780B" w:rsidRDefault="00635164" w:rsidP="0063516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51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吻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仔魚粥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F9095" w14:textId="2748217D" w:rsidR="00635164" w:rsidRPr="0099780B" w:rsidRDefault="00635164" w:rsidP="0063516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國小部水果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EA9ABE" w14:textId="15EE8372" w:rsidR="00635164" w:rsidRPr="0099780B" w:rsidRDefault="00635164" w:rsidP="0063516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51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香菇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赤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肉羹湯</w:t>
            </w:r>
          </w:p>
        </w:tc>
      </w:tr>
      <w:tr w:rsidR="00635164" w:rsidRPr="0099780B" w14:paraId="6E1403B3" w14:textId="77777777" w:rsidTr="00886F91">
        <w:trPr>
          <w:trHeight w:val="51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A5AC" w14:textId="09D941A3" w:rsidR="00635164" w:rsidRDefault="00635164" w:rsidP="0063516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4月30</w:t>
            </w:r>
            <w:r w:rsidRPr="005A07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59C56" w14:textId="4757A980" w:rsidR="00635164" w:rsidRDefault="00635164" w:rsidP="0063516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B7BD0" w14:textId="12258C4B" w:rsidR="00635164" w:rsidRPr="0099780B" w:rsidRDefault="00635164" w:rsidP="0063516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351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燒肉漢堡、鮮奶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9BBF9" w14:textId="7B6F5006" w:rsidR="00635164" w:rsidRPr="0099780B" w:rsidRDefault="00635164" w:rsidP="00635164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9755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水果</w:t>
            </w:r>
          </w:p>
        </w:tc>
        <w:tc>
          <w:tcPr>
            <w:tcW w:w="3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F8CF807" w14:textId="18A53294" w:rsidR="00635164" w:rsidRPr="0099780B" w:rsidRDefault="00635164" w:rsidP="0063516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麵包、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乳品</w:t>
            </w:r>
          </w:p>
        </w:tc>
      </w:tr>
      <w:tr w:rsidR="006B013F" w:rsidRPr="0099780B" w14:paraId="7C522932" w14:textId="77777777" w:rsidTr="004A3BBE">
        <w:trPr>
          <w:trHeight w:val="843"/>
          <w:jc w:val="center"/>
        </w:trPr>
        <w:tc>
          <w:tcPr>
            <w:tcW w:w="1120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27A" w14:textId="77777777" w:rsidR="006B013F" w:rsidRPr="00A315A4" w:rsidRDefault="006B013F" w:rsidP="006B013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組長           營養師           主辦          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校長</w:t>
            </w:r>
          </w:p>
        </w:tc>
      </w:tr>
      <w:tr w:rsidR="006B013F" w:rsidRPr="0099780B" w14:paraId="5489E70A" w14:textId="77777777" w:rsidTr="004A3BBE">
        <w:trPr>
          <w:trHeight w:val="740"/>
          <w:jc w:val="center"/>
        </w:trPr>
        <w:tc>
          <w:tcPr>
            <w:tcW w:w="11207" w:type="dxa"/>
            <w:gridSpan w:val="5"/>
            <w:vMerge w:val="restart"/>
            <w:shd w:val="clear" w:color="auto" w:fill="auto"/>
            <w:hideMark/>
          </w:tcPr>
          <w:p w14:paraId="028C7198" w14:textId="77777777" w:rsidR="001A0B32" w:rsidRDefault="006B013F" w:rsidP="006B013F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備註：1.因應菜價上漲，菜單會適度調整菜色。</w:t>
            </w:r>
          </w:p>
          <w:p w14:paraId="5D343EF8" w14:textId="048D6CA6" w:rsidR="006B013F" w:rsidRDefault="001A0B32" w:rsidP="006B013F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="006B013F"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proofErr w:type="gramStart"/>
            <w:r w:rsidR="006B013F"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本園所</w:t>
            </w:r>
            <w:proofErr w:type="gramEnd"/>
            <w:r w:rsidR="006B013F"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使用</w:t>
            </w:r>
            <w:proofErr w:type="gramStart"/>
            <w:r w:rsidR="006B013F"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肉品皆為</w:t>
            </w:r>
            <w:proofErr w:type="gramEnd"/>
            <w:r w:rsidR="006B013F"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CAS認證標章之肉品，請安心食用。</w:t>
            </w:r>
          </w:p>
          <w:p w14:paraId="77034C10" w14:textId="50BDF478" w:rsidR="006B013F" w:rsidRPr="004A3BBE" w:rsidRDefault="006B013F" w:rsidP="006B013F">
            <w:pPr>
              <w:widowControl/>
              <w:spacing w:line="5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3.有［</w:t>
            </w:r>
            <w:r w:rsidR="00EF2F47" w:rsidRPr="00EF2F4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＊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］註記之處，為含有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可能引發</w:t>
            </w:r>
            <w:r w:rsidRPr="0034362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過敏原之食材。</w:t>
            </w:r>
          </w:p>
        </w:tc>
      </w:tr>
      <w:tr w:rsidR="006B013F" w:rsidRPr="0099780B" w14:paraId="1BA70D40" w14:textId="77777777" w:rsidTr="004A3BBE">
        <w:trPr>
          <w:trHeight w:val="691"/>
          <w:jc w:val="center"/>
        </w:trPr>
        <w:tc>
          <w:tcPr>
            <w:tcW w:w="11207" w:type="dxa"/>
            <w:gridSpan w:val="5"/>
            <w:vMerge/>
            <w:vAlign w:val="center"/>
            <w:hideMark/>
          </w:tcPr>
          <w:p w14:paraId="497153C2" w14:textId="77777777" w:rsidR="006B013F" w:rsidRPr="0099780B" w:rsidRDefault="006B013F" w:rsidP="006B013F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2B40692" w14:textId="77777777" w:rsidR="00FD1D62" w:rsidRDefault="00FD1D62" w:rsidP="00FD1D62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center" w:pos="5811"/>
          <w:tab w:val="left" w:pos="1090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6D0353" w14:textId="77777777" w:rsidR="00636081" w:rsidRPr="00FD1D62" w:rsidRDefault="00FD1D62" w:rsidP="00FD1D62">
      <w:pPr>
        <w:tabs>
          <w:tab w:val="center" w:pos="5811"/>
          <w:tab w:val="left" w:pos="10900"/>
        </w:tabs>
        <w:rPr>
          <w:sz w:val="16"/>
          <w:szCs w:val="16"/>
        </w:rPr>
        <w:sectPr w:rsidR="00636081" w:rsidRPr="00FD1D62" w:rsidSect="000604E1">
          <w:pgSz w:w="11906" w:h="16838"/>
          <w:pgMar w:top="284" w:right="284" w:bottom="284" w:left="284" w:header="851" w:footer="992" w:gutter="0"/>
          <w:cols w:space="425"/>
          <w:docGrid w:type="lines" w:linePitch="360"/>
        </w:sectPr>
      </w:pPr>
      <w:r>
        <w:rPr>
          <w:sz w:val="16"/>
          <w:szCs w:val="16"/>
        </w:rPr>
        <w:tab/>
      </w:r>
    </w:p>
    <w:tbl>
      <w:tblPr>
        <w:tblW w:w="113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1842"/>
        <w:gridCol w:w="3119"/>
        <w:gridCol w:w="1843"/>
        <w:gridCol w:w="3548"/>
      </w:tblGrid>
      <w:tr w:rsidR="00636081" w:rsidRPr="00636081" w14:paraId="7E3C8602" w14:textId="77777777" w:rsidTr="008A4195">
        <w:trPr>
          <w:trHeight w:val="390"/>
        </w:trPr>
        <w:tc>
          <w:tcPr>
            <w:tcW w:w="1133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2583C3" w14:textId="60C3F759" w:rsidR="00636081" w:rsidRPr="000604E1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lastRenderedPageBreak/>
              <w:t>桃園市忠貞國小附幼 11</w:t>
            </w:r>
            <w:r w:rsidR="00831E9E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</w:t>
            </w:r>
            <w:r w:rsidR="006B013F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4月</w:t>
            </w:r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份 幼兒點心食材(</w:t>
            </w:r>
            <w:proofErr w:type="gramStart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本園所</w:t>
            </w:r>
            <w:proofErr w:type="gramEnd"/>
            <w:r w:rsidRPr="000604E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用豬肉皆為國產豬)</w:t>
            </w:r>
          </w:p>
        </w:tc>
      </w:tr>
      <w:tr w:rsidR="009214A3" w:rsidRPr="00636081" w14:paraId="4EFBAFBB" w14:textId="77777777" w:rsidTr="00831E9E">
        <w:trPr>
          <w:trHeight w:val="323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0770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58B0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早餐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1B4D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食材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17C2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點心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F75EC" w14:textId="77777777" w:rsidR="00636081" w:rsidRPr="004A3BBE" w:rsidRDefault="00636081" w:rsidP="0063608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A3BB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食材</w:t>
            </w:r>
          </w:p>
        </w:tc>
      </w:tr>
      <w:tr w:rsidR="00992549" w:rsidRPr="004A3BBE" w14:paraId="120FC64D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59AF" w14:textId="2F2551E5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D7740" w14:textId="76B64F26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*木須炒麵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4A292" w14:textId="158804DE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小烏龍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綠豆芽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白干絲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DB073" w14:textId="02FDBB99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青木瓜排骨湯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</w:tcPr>
          <w:p w14:paraId="1E071DD2" w14:textId="62DC5F19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青木瓜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軟骨丁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992549" w:rsidRPr="004A3BBE" w14:paraId="0B778FF7" w14:textId="77777777" w:rsidTr="00111C97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369E" w14:textId="14074413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6F92F" w14:textId="4B076E99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*肉燥米粉湯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232E1" w14:textId="12D7D045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濕米粉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B210" w14:textId="3B11DFD6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生日蛋糕、乳品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C9DEDC" w14:textId="1F159278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水果布丁蛋糕、</w:t>
            </w:r>
          </w:p>
        </w:tc>
      </w:tr>
      <w:tr w:rsidR="004E2879" w:rsidRPr="004A3BBE" w14:paraId="541621FD" w14:textId="77777777" w:rsidTr="004E2879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BBE5" w14:textId="076A5DC0" w:rsidR="004E2879" w:rsidRPr="00CF5843" w:rsidRDefault="004E287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F584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4/3</w:t>
            </w:r>
          </w:p>
        </w:tc>
        <w:tc>
          <w:tcPr>
            <w:tcW w:w="10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BB220E" w14:textId="6147205D" w:rsidR="004E2879" w:rsidRPr="00CF5843" w:rsidRDefault="004E2879" w:rsidP="00992549">
            <w:pPr>
              <w:widowControl/>
              <w:spacing w:line="240" w:lineRule="exact"/>
              <w:ind w:leftChars="100" w:left="24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F5843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清明、兒童節連假</w:t>
            </w:r>
          </w:p>
        </w:tc>
      </w:tr>
      <w:tr w:rsidR="004E2879" w:rsidRPr="004A3BBE" w14:paraId="563002E3" w14:textId="77777777" w:rsidTr="004E2879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DBDF" w14:textId="5CC5A67D" w:rsidR="004E2879" w:rsidRPr="00CF5843" w:rsidRDefault="004E2879" w:rsidP="00992549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 w:val="28"/>
                <w:szCs w:val="28"/>
              </w:rPr>
            </w:pPr>
            <w:r w:rsidRPr="00CF5843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8"/>
                <w:szCs w:val="28"/>
              </w:rPr>
              <w:t>4/4</w:t>
            </w:r>
          </w:p>
        </w:tc>
        <w:tc>
          <w:tcPr>
            <w:tcW w:w="10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B17705" w14:textId="00B16EB9" w:rsidR="004E2879" w:rsidRPr="00CF5843" w:rsidRDefault="004E2879" w:rsidP="00992549">
            <w:pPr>
              <w:widowControl/>
              <w:spacing w:line="240" w:lineRule="exact"/>
              <w:ind w:leftChars="100" w:left="240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CF5843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清明、兒童節放假</w:t>
            </w:r>
          </w:p>
        </w:tc>
      </w:tr>
      <w:tr w:rsidR="00992549" w:rsidRPr="004A3BBE" w14:paraId="73926BF3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B92EA" w14:textId="793BF53D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4/7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C353" w14:textId="4E4311B8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*河粉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捲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、米豆漿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EFFC" w14:textId="174349FB" w:rsidR="00992549" w:rsidRPr="000604E1" w:rsidRDefault="004B5702" w:rsidP="004B57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</w:t>
            </w:r>
            <w:proofErr w:type="gramStart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選蛋河粉蛋</w:t>
            </w:r>
            <w:proofErr w:type="gramEnd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餅皮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、砂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9686" w14:textId="0F56B331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*馬賽魚湯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7675CF" w14:textId="47969194" w:rsidR="00992549" w:rsidRPr="000604E1" w:rsidRDefault="00832AAD" w:rsidP="00832A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有機豆腐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鯛</w:t>
            </w:r>
            <w:proofErr w:type="gramEnd"/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馬鈴薯</w:t>
            </w:r>
          </w:p>
        </w:tc>
      </w:tr>
      <w:tr w:rsidR="00992549" w:rsidRPr="004A3BBE" w14:paraId="2638F29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43CE4" w14:textId="3D2972E3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4/8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0DB27" w14:textId="7E0B9A94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*蕃茄雞蛋麵線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46FAF" w14:textId="532C4249" w:rsidR="00992549" w:rsidRPr="000604E1" w:rsidRDefault="004B5702" w:rsidP="004B57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雪白菇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雞絲</w:t>
            </w:r>
            <w:proofErr w:type="gramStart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D8AFA" w14:textId="0C251F18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芝麻包、*米漿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3498325" w14:textId="1B21D5A2" w:rsidR="00992549" w:rsidRPr="000604E1" w:rsidRDefault="00832AAD" w:rsidP="00832A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芝麻包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薏仁糙米漿</w:t>
            </w:r>
          </w:p>
        </w:tc>
      </w:tr>
      <w:tr w:rsidR="00992549" w:rsidRPr="004A3BBE" w14:paraId="0E97C13F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05882" w14:textId="196C30AE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4/9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06D82" w14:textId="1E361EB2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*蔬菜干貝粥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5FEDA" w14:textId="6F06E265" w:rsidR="00992549" w:rsidRPr="000604E1" w:rsidRDefault="004B5702" w:rsidP="004B57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珠貝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EB6F4" w14:textId="531D76C1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hint="eastAsia"/>
                <w:color w:val="000000"/>
                <w:szCs w:val="24"/>
              </w:rPr>
              <w:t>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ECD8C99" w14:textId="7CA488FC" w:rsidR="00992549" w:rsidRPr="000604E1" w:rsidRDefault="00832AAD" w:rsidP="00832A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原味口糧麵包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國小乳品</w:t>
            </w:r>
          </w:p>
        </w:tc>
      </w:tr>
      <w:tr w:rsidR="00992549" w:rsidRPr="004A3BBE" w14:paraId="221A8B36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446F" w14:textId="5FA3C85E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4/10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73928" w14:textId="1D44611E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*海鮮蔬菜炒麵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FF0C0" w14:textId="30F5EB58" w:rsidR="004B5702" w:rsidRPr="004B5702" w:rsidRDefault="004B5702" w:rsidP="004B57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小烏龍</w:t>
            </w:r>
            <w:proofErr w:type="gramStart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79787D7B" w14:textId="0303F4C2" w:rsidR="00992549" w:rsidRPr="000604E1" w:rsidRDefault="004B5702" w:rsidP="004B5702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B57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白干絲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2E29A" w14:textId="6C700CEC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綠豆薏仁湯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6BFECB" w14:textId="00A9002F" w:rsidR="00992549" w:rsidRPr="000604E1" w:rsidRDefault="00832AAD" w:rsidP="00832A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綠豆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小薏仁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、砂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糖</w:t>
            </w:r>
          </w:p>
        </w:tc>
      </w:tr>
      <w:tr w:rsidR="00992549" w:rsidRPr="004A3BBE" w14:paraId="375AC91F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6BCF" w14:textId="2D8D5865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4/11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3D232" w14:textId="634E7631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紹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子米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39484" w14:textId="54041C6C" w:rsidR="00992549" w:rsidRPr="000604E1" w:rsidRDefault="00832AAD" w:rsidP="00832A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粄</w:t>
            </w:r>
            <w:proofErr w:type="gramEnd"/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</w:t>
            </w:r>
            <w:proofErr w:type="gramStart"/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選蛋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牛蕃茄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56950" w14:textId="21ACA1A9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四神排骨湯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660856" w14:textId="3ED83192" w:rsidR="00992549" w:rsidRPr="000604E1" w:rsidRDefault="00832AAD" w:rsidP="00832A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排骨丁</w:t>
            </w:r>
          </w:p>
        </w:tc>
      </w:tr>
      <w:tr w:rsidR="00992549" w:rsidRPr="004A3BBE" w14:paraId="69FD8B59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8A19" w14:textId="5EBA78B4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8A0C5" w14:textId="54191BC7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蘿蔔糕、豆漿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C8E8A" w14:textId="65161EE0" w:rsidR="00992549" w:rsidRPr="000604E1" w:rsidRDefault="00832AAD" w:rsidP="00832A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蘿蔔糕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53067" w14:textId="76C2A7D5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菇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菇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1D7F62" w14:textId="1D58F136" w:rsidR="00F3505F" w:rsidRPr="00F3505F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雞腿丁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鴻喜菇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杏鮑菇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3EEECB64" w14:textId="3396AEC2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992549" w:rsidRPr="004A3BBE" w14:paraId="44C89F1A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D53C" w14:textId="7466CD89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C3AF5" w14:textId="17C6BCE6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r w:rsidR="00836A4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皮蛋瘦肉</w:t>
            </w: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B2E1" w14:textId="6B545F79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皮蛋鹹蛋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12E8B" w14:textId="24AD959C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*客家什錦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9344F0" w14:textId="0829F0FF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絞紅蔥頭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</w:p>
        </w:tc>
      </w:tr>
      <w:tr w:rsidR="00992549" w:rsidRPr="004A3BBE" w14:paraId="38CDBD31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8248" w14:textId="2A9A4350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4/16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62674B7" w14:textId="05F8EAEE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*什錦冬粉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7C586752" w14:textId="51AFB06E" w:rsidR="00992549" w:rsidRPr="00832AAD" w:rsidRDefault="00832AAD" w:rsidP="00832AA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生香菇冬粉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xo醬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832AA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680A2A2" w14:textId="1801C750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hint="eastAsia"/>
                <w:color w:val="000000"/>
                <w:szCs w:val="24"/>
              </w:rPr>
              <w:t>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6EFC31" w14:textId="01BC1438" w:rsidR="00992549" w:rsidRPr="00F3505F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鹽味可頌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國小乳品</w:t>
            </w:r>
          </w:p>
        </w:tc>
      </w:tr>
      <w:tr w:rsidR="00992549" w:rsidRPr="004A3BBE" w14:paraId="1244201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CF07" w14:textId="74A8FE71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0B4B" w14:textId="39596AA7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*茄汁海鮮義大利麵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0D290" w14:textId="14B11235" w:rsidR="00501368" w:rsidRPr="00501368" w:rsidRDefault="00501368" w:rsidP="00501368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013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小烏龍</w:t>
            </w:r>
            <w:proofErr w:type="gramStart"/>
            <w:r w:rsidRPr="005013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013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013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蕃茄糊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18BC2E97" w14:textId="16329284" w:rsidR="00992549" w:rsidRPr="000604E1" w:rsidRDefault="00501368" w:rsidP="00501368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013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洋蔥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5013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5013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013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二砂糖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5013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蕃茄醬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41187" w14:textId="72E92806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蒸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2312422" w14:textId="60907135" w:rsidR="00992549" w:rsidRPr="00F3505F" w:rsidRDefault="00F3505F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冰烤蕃薯</w:t>
            </w:r>
            <w:proofErr w:type="gramEnd"/>
          </w:p>
        </w:tc>
      </w:tr>
      <w:tr w:rsidR="00992549" w:rsidRPr="004A3BBE" w14:paraId="3C1D85D2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0EAB9" w14:textId="457A86CA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9B485" w14:textId="365D595E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*高麗菜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鹹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E2960" w14:textId="27156FA3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乾蝦仁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619FF" w14:textId="75B155A7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*關東煮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7002879" w14:textId="2D8C4FE6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紅蘿蔔油豆腐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甜不辣條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虱目魚丸</w:t>
            </w:r>
          </w:p>
        </w:tc>
      </w:tr>
      <w:tr w:rsidR="00992549" w:rsidRPr="004A3BBE" w14:paraId="09F6EB57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3974A" w14:textId="5DBFA6C3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4/21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CF18" w14:textId="363A36AD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*饅頭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夾肉蛋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8A410" w14:textId="5BED8E4A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小饅頭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火鍋肉片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蜜汁烤肉醬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B335" w14:textId="2F2FE207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蘿蔔排骨湯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9D757" w14:textId="1E9C32DE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軟骨丁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白蘿蔔</w:t>
            </w:r>
          </w:p>
        </w:tc>
      </w:tr>
      <w:tr w:rsidR="00992549" w:rsidRPr="004A3BBE" w14:paraId="433D19F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F2E10" w14:textId="30052CA1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4/22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70443" w14:textId="72506848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肉羹麵線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601F" w14:textId="56E5B8FD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雞絲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360AD" w14:textId="5AFEF1D8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蒸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809767" w14:textId="7AC15783" w:rsidR="00992549" w:rsidRPr="000604E1" w:rsidRDefault="00F3505F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玉米條</w:t>
            </w:r>
          </w:p>
        </w:tc>
      </w:tr>
      <w:tr w:rsidR="00992549" w:rsidRPr="004A3BBE" w14:paraId="7A705D9A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FB5E" w14:textId="49EE5734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4/23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A13AD" w14:textId="11BD7F68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醬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燒肉包、豆漿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1951D" w14:textId="6ABE4BD3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醬燒小肉包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豆漿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23507" w14:textId="42B16A77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hint="eastAsia"/>
                <w:color w:val="000000"/>
                <w:szCs w:val="24"/>
              </w:rPr>
              <w:t>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BB92FED" w14:textId="67DAF4D1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起司餐包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國小部乳品</w:t>
            </w:r>
          </w:p>
        </w:tc>
      </w:tr>
      <w:tr w:rsidR="00992549" w:rsidRPr="004A3BBE" w14:paraId="5E5767D5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DA3A" w14:textId="6BA5EE64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4/24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7B185" w14:textId="2DCD65F7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*瘦肉山藥薏米粥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1BFA" w14:textId="57E988FD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小薏仁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山藥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8056F" w14:textId="2D15F508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地瓜圓湯</w:t>
            </w:r>
            <w:proofErr w:type="gramEnd"/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755556" w14:textId="3FA18911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地瓜圓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二砂糖</w:t>
            </w:r>
          </w:p>
        </w:tc>
      </w:tr>
      <w:tr w:rsidR="00992549" w:rsidRPr="004A3BBE" w14:paraId="590C189E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73AEE" w14:textId="3061A33B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4/25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CB386" w14:textId="3BCD7C83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*擔仔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FE736" w14:textId="221DCC60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滷蛋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5B9B0" w14:textId="3E66062E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餛飩湯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2A18230" w14:textId="1772734A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桂冠雲吞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小白菜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油蔥酥</w:t>
            </w:r>
            <w:proofErr w:type="gramEnd"/>
          </w:p>
        </w:tc>
      </w:tr>
      <w:tr w:rsidR="00992549" w:rsidRPr="004A3BBE" w14:paraId="5BE3201F" w14:textId="77777777" w:rsidTr="00F15B72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538B" w14:textId="57644C70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4/28</w:t>
            </w:r>
            <w:r w:rsidRPr="00F15B72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6D5C9" w14:textId="552E87E1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蛋香法式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吐司、鮮奶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5523" w14:textId="274E7165" w:rsidR="00992549" w:rsidRPr="000604E1" w:rsidRDefault="00F3505F" w:rsidP="00F3505F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厚片土司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F350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306BE" w14:textId="6B07E29F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鮑菇雞湯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FC6777F" w14:textId="5DAC514A" w:rsidR="00992549" w:rsidRPr="000604E1" w:rsidRDefault="006E04DE" w:rsidP="006E04D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雞腿丁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杏鮑菇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</w:p>
        </w:tc>
      </w:tr>
      <w:tr w:rsidR="00992549" w:rsidRPr="004A3BBE" w14:paraId="23D58326" w14:textId="77777777" w:rsidTr="006E04DE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42F10" w14:textId="3CE5C383" w:rsidR="00992549" w:rsidRPr="00F15B72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E3E92" w14:textId="751F97DB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*吻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仔魚粥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34500" w14:textId="1E0F63F7" w:rsidR="00992549" w:rsidRPr="000604E1" w:rsidRDefault="006E04DE" w:rsidP="006E04D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吻仔魚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洗選蛋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白米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低脂絞</w:t>
            </w:r>
            <w:proofErr w:type="gramEnd"/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芹菜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生香菇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菠菜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AE24D" w14:textId="288DD012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*香菇</w:t>
            </w:r>
            <w:proofErr w:type="gramStart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赤</w:t>
            </w:r>
            <w:proofErr w:type="gramEnd"/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肉羹湯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B2C5BE9" w14:textId="443A59C8" w:rsidR="006E04DE" w:rsidRPr="006E04DE" w:rsidRDefault="006E04DE" w:rsidP="006E04D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肉羹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木耳</w:t>
            </w:r>
            <w:proofErr w:type="gramStart"/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絲黃筍</w:t>
            </w:r>
            <w:proofErr w:type="gramEnd"/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</w:p>
          <w:p w14:paraId="44985A85" w14:textId="3A6428A8" w:rsidR="00992549" w:rsidRPr="000604E1" w:rsidRDefault="006E04DE" w:rsidP="006E04D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地瓜粉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高麗菜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柴魚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乾香菇絲</w:t>
            </w:r>
          </w:p>
        </w:tc>
      </w:tr>
      <w:tr w:rsidR="00992549" w:rsidRPr="004A3BBE" w14:paraId="15E03687" w14:textId="77777777" w:rsidTr="006E04DE">
        <w:trPr>
          <w:trHeight w:val="565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8E1E" w14:textId="089EA64B" w:rsidR="00992549" w:rsidRDefault="00992549" w:rsidP="00832AAD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4/30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1FC73" w14:textId="58119395" w:rsidR="00992549" w:rsidRPr="00992549" w:rsidRDefault="00992549" w:rsidP="00992549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*燒肉漢堡、鮮奶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EA2AB" w14:textId="17EF8A10" w:rsidR="00992549" w:rsidRPr="000604E1" w:rsidRDefault="006E04DE" w:rsidP="006E04D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漢堡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雞蛋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火鍋肉片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蜜汁烤肉醬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鮮奶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33A44" w14:textId="709AFE45" w:rsidR="00992549" w:rsidRPr="00992549" w:rsidRDefault="00992549" w:rsidP="00992549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92549">
              <w:rPr>
                <w:rFonts w:ascii="標楷體" w:eastAsia="標楷體" w:hAnsi="標楷體" w:hint="eastAsia"/>
                <w:color w:val="000000"/>
                <w:szCs w:val="24"/>
              </w:rPr>
              <w:t>麵包、乳品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1EE266" w14:textId="1E4B6CD9" w:rsidR="00992549" w:rsidRPr="000604E1" w:rsidRDefault="006E04DE" w:rsidP="006E04DE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蒜香乳酪條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、</w:t>
            </w:r>
            <w:r w:rsidRPr="006E04D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國小乳品</w:t>
            </w:r>
          </w:p>
        </w:tc>
      </w:tr>
      <w:tr w:rsidR="00636081" w:rsidRPr="00636081" w14:paraId="307AA129" w14:textId="77777777" w:rsidTr="009214A3">
        <w:trPr>
          <w:trHeight w:val="496"/>
        </w:trPr>
        <w:tc>
          <w:tcPr>
            <w:tcW w:w="1133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1512AF" w14:textId="77777777" w:rsidR="00636081" w:rsidRPr="00A315A4" w:rsidRDefault="00636081" w:rsidP="00636081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組長           營養師</w:t>
            </w:r>
            <w:r w:rsidR="00380BD6"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A315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         主辦            校長</w:t>
            </w:r>
          </w:p>
        </w:tc>
      </w:tr>
      <w:tr w:rsidR="00636081" w:rsidRPr="00636081" w14:paraId="7A2815A1" w14:textId="77777777" w:rsidTr="004A3BBE">
        <w:trPr>
          <w:trHeight w:val="525"/>
        </w:trPr>
        <w:tc>
          <w:tcPr>
            <w:tcW w:w="1133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8AA1887" w14:textId="77777777" w:rsidR="001A0B32" w:rsidRDefault="00831E9E" w:rsidP="00831E9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備註：1.因應菜價上漲，菜單會適度調整菜色。</w:t>
            </w:r>
          </w:p>
          <w:p w14:paraId="2BBF96E8" w14:textId="490DE400" w:rsidR="00831E9E" w:rsidRPr="009237E8" w:rsidRDefault="001A0B32" w:rsidP="00831E9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  </w:t>
            </w:r>
            <w:r w:rsidR="00831E9E"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2.</w:t>
            </w:r>
            <w:proofErr w:type="gramStart"/>
            <w:r w:rsidR="00831E9E"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本園膳食</w:t>
            </w:r>
            <w:proofErr w:type="gramEnd"/>
            <w:r w:rsidR="00831E9E"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一律採用國產CAS標章之肉品。</w:t>
            </w:r>
          </w:p>
          <w:p w14:paraId="6B8576B6" w14:textId="35B971EB" w:rsidR="00636081" w:rsidRPr="00636081" w:rsidRDefault="00831E9E" w:rsidP="00831E9E">
            <w:pPr>
              <w:widowControl/>
              <w:spacing w:line="300" w:lineRule="exac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9237E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3.有［</w:t>
            </w:r>
            <w:r w:rsidR="00EF2F47" w:rsidRPr="00EF2F4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＊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］註記之處，為含有可能引發過敏原之食材。</w:t>
            </w:r>
          </w:p>
        </w:tc>
      </w:tr>
    </w:tbl>
    <w:p w14:paraId="6ED2C8E2" w14:textId="77777777" w:rsidR="00C02306" w:rsidRPr="00636081" w:rsidRDefault="00C02306" w:rsidP="006E04DE">
      <w:pPr>
        <w:spacing w:line="200" w:lineRule="exact"/>
        <w:rPr>
          <w:rFonts w:hint="eastAsia"/>
          <w:sz w:val="16"/>
          <w:szCs w:val="16"/>
        </w:rPr>
      </w:pPr>
    </w:p>
    <w:sectPr w:rsidR="00C02306" w:rsidRPr="00636081" w:rsidSect="006E04DE">
      <w:pgSz w:w="11906" w:h="16838"/>
      <w:pgMar w:top="284" w:right="284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8076" w14:textId="77777777" w:rsidR="009E64D9" w:rsidRDefault="009E64D9" w:rsidP="00E379EA">
      <w:r>
        <w:separator/>
      </w:r>
    </w:p>
  </w:endnote>
  <w:endnote w:type="continuationSeparator" w:id="0">
    <w:p w14:paraId="15DB8B9B" w14:textId="77777777" w:rsidR="009E64D9" w:rsidRDefault="009E64D9" w:rsidP="00E3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68A2" w14:textId="77777777" w:rsidR="009E64D9" w:rsidRDefault="009E64D9" w:rsidP="00E379EA">
      <w:r>
        <w:separator/>
      </w:r>
    </w:p>
  </w:footnote>
  <w:footnote w:type="continuationSeparator" w:id="0">
    <w:p w14:paraId="4367A949" w14:textId="77777777" w:rsidR="009E64D9" w:rsidRDefault="009E64D9" w:rsidP="00E37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06"/>
    <w:rsid w:val="00003FA4"/>
    <w:rsid w:val="00033BAD"/>
    <w:rsid w:val="00046C00"/>
    <w:rsid w:val="000604E1"/>
    <w:rsid w:val="000761E6"/>
    <w:rsid w:val="000A03F0"/>
    <w:rsid w:val="000D58FC"/>
    <w:rsid w:val="001276EA"/>
    <w:rsid w:val="00137826"/>
    <w:rsid w:val="00180AC1"/>
    <w:rsid w:val="001A0B32"/>
    <w:rsid w:val="001B7D76"/>
    <w:rsid w:val="001F6B4D"/>
    <w:rsid w:val="00203BE1"/>
    <w:rsid w:val="0021569A"/>
    <w:rsid w:val="00216ECD"/>
    <w:rsid w:val="00263941"/>
    <w:rsid w:val="00304769"/>
    <w:rsid w:val="00314679"/>
    <w:rsid w:val="00343F1B"/>
    <w:rsid w:val="00380BD6"/>
    <w:rsid w:val="003A2E9E"/>
    <w:rsid w:val="003A3244"/>
    <w:rsid w:val="003A36D9"/>
    <w:rsid w:val="003D2E8D"/>
    <w:rsid w:val="003F1A6D"/>
    <w:rsid w:val="004A3BBE"/>
    <w:rsid w:val="004B5702"/>
    <w:rsid w:val="004E2879"/>
    <w:rsid w:val="00501368"/>
    <w:rsid w:val="00512587"/>
    <w:rsid w:val="00517FFE"/>
    <w:rsid w:val="00520F1E"/>
    <w:rsid w:val="00582544"/>
    <w:rsid w:val="005A6606"/>
    <w:rsid w:val="005B2F05"/>
    <w:rsid w:val="00635164"/>
    <w:rsid w:val="00636081"/>
    <w:rsid w:val="0065146B"/>
    <w:rsid w:val="006B013F"/>
    <w:rsid w:val="006C2519"/>
    <w:rsid w:val="006C797E"/>
    <w:rsid w:val="006E04DE"/>
    <w:rsid w:val="006E267F"/>
    <w:rsid w:val="00750A2D"/>
    <w:rsid w:val="00762A31"/>
    <w:rsid w:val="007854A3"/>
    <w:rsid w:val="0079249D"/>
    <w:rsid w:val="007E53B8"/>
    <w:rsid w:val="00803D80"/>
    <w:rsid w:val="00831E9E"/>
    <w:rsid w:val="00832AAD"/>
    <w:rsid w:val="0083375C"/>
    <w:rsid w:val="00836A4C"/>
    <w:rsid w:val="00886F91"/>
    <w:rsid w:val="008A4195"/>
    <w:rsid w:val="008F4782"/>
    <w:rsid w:val="00902BCB"/>
    <w:rsid w:val="00920FBF"/>
    <w:rsid w:val="009214A3"/>
    <w:rsid w:val="0094653F"/>
    <w:rsid w:val="00946945"/>
    <w:rsid w:val="00952835"/>
    <w:rsid w:val="009550B8"/>
    <w:rsid w:val="0099005C"/>
    <w:rsid w:val="00990AD2"/>
    <w:rsid w:val="00992549"/>
    <w:rsid w:val="00993E6F"/>
    <w:rsid w:val="0099780B"/>
    <w:rsid w:val="009E64D9"/>
    <w:rsid w:val="00A034AF"/>
    <w:rsid w:val="00A03A8A"/>
    <w:rsid w:val="00A268BB"/>
    <w:rsid w:val="00A315A4"/>
    <w:rsid w:val="00A40ECA"/>
    <w:rsid w:val="00A4231C"/>
    <w:rsid w:val="00A86ABE"/>
    <w:rsid w:val="00AA47B3"/>
    <w:rsid w:val="00AB7A03"/>
    <w:rsid w:val="00AD6E55"/>
    <w:rsid w:val="00B57A31"/>
    <w:rsid w:val="00B86FBD"/>
    <w:rsid w:val="00B96E63"/>
    <w:rsid w:val="00BD547C"/>
    <w:rsid w:val="00C02306"/>
    <w:rsid w:val="00C23E7C"/>
    <w:rsid w:val="00C96366"/>
    <w:rsid w:val="00CE110B"/>
    <w:rsid w:val="00CF1357"/>
    <w:rsid w:val="00CF5843"/>
    <w:rsid w:val="00D33FEB"/>
    <w:rsid w:val="00E379EA"/>
    <w:rsid w:val="00EF2F47"/>
    <w:rsid w:val="00F15B72"/>
    <w:rsid w:val="00F20BF2"/>
    <w:rsid w:val="00F25A1C"/>
    <w:rsid w:val="00F30CE9"/>
    <w:rsid w:val="00F3505F"/>
    <w:rsid w:val="00F73869"/>
    <w:rsid w:val="00F82DA9"/>
    <w:rsid w:val="00F84D8B"/>
    <w:rsid w:val="00FA1629"/>
    <w:rsid w:val="00FD1D62"/>
    <w:rsid w:val="00FD445C"/>
    <w:rsid w:val="00FD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6D88DF"/>
  <w15:chartTrackingRefBased/>
  <w15:docId w15:val="{07A55316-B80F-4E36-A495-ADDB3CA0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79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7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79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2025-03-03T06:16:00Z</cp:lastPrinted>
  <dcterms:created xsi:type="dcterms:W3CDTF">2024-08-29T08:04:00Z</dcterms:created>
  <dcterms:modified xsi:type="dcterms:W3CDTF">2025-03-05T05:32:00Z</dcterms:modified>
</cp:coreProperties>
</file>